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2022050500412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1118648402-9 DEYSY ALEJANDRA UVA PELAYO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2022050500412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2-32-ISC/2.3.2.02.02.009.330202100.2021851250010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110.10.01.0053 DEL 2022-01-26 - PRESTAR LOS SERVICIOS DE APOYO A LA GESTIÓN EN LA BIBLIOTECA PUBLICA MUNICIPAL PORFIRIO SERRANO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