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09:27:12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$5.301.849,78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$4.930.872,00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$49.161.075,00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$-279,78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$49.161.075,00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