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31011358-0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175.560,00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175.560,00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175.560,00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175.560,00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175.560,00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