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2021112601432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1118650681-3 CARLOS ALBERTO GUALDRON UVA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AVDA EL CEDRAL FCA RANCHO J Y J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2021112502133  / TERCER PAGO 03 ACTA PARCIAL 03 DEL CONTRATO DE PRESTACIÓN DE SERVICIOS DE APOYO A LA GESTIÓN NO 110.10.01.0086 DEL 2021-07-13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