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2021080500835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10.551.845,00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Quinientos Cincuenta y Un Mil Ochocientos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2021080301696  / PAGO LIQUIDACION CONTRATO DE CONSULTORIA No.110.10.04.0102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10.033.120,00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252.712,00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177.342,00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88.671,00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10.551.845,00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10.551.845,00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10.551.845,00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