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WILLINTON RODRIGO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9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 WILLINTON RODRIGO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9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