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 VARGAS  MONTA¥EZ BLANCA TERESA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CARERA 8 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 VARGAS  MONTA¥EZ BLANCA TERESA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CARERA 8 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