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298.863,00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 YADIRA ESCOBAR HEREDIA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47395825-5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Ocho Mil Ochocientos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2022062900637  / RESOLUCIÓN NO 100.04.317 DE JUNIO 29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298.863,00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