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2022022400096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1116793638-2 JOSE LUIS BENITES BURUSI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2022022400096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1.120.185,00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100.04.071 DE FEBRERO 22 DE 2022 - PAGO CONCILIACIÓN PREJUDICIAL - RECONOCIMIENTO Y PAGO DE HONORARIOS POR ASISTENCIA A SESIONES ORDINARIAS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1.120.185,00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1.120.185,00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1.120.185,00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1.120.185,00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