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11:04:46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$5.640.115,20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$5.640.115,20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