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16:44:39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$3.166.525,13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$-18.602.960,87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