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1.545.430,00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Cuarenta y Siete Mil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417.695,00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130.529,00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70.679,00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70.679,00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38.475,00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Auxilio de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51016000001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Subsidio de alimentacion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818.993,00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130.529,00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70.679,00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70.679,00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67.852,00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38.475,00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16.105,00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7.831,00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1.147.095,00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1.545.430,00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