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2020031700083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NARANJO  PRADA CARLOS ARTURO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NO. 7-32 B.PROGRESO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 No 01  del contrato de apoyo de la gestión No. 110.10.01.009 del 31 de enero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