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amp; A INGENIERIA Y CONSTRUCCIONES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900547088-0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 9 127 C 60 OF 403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BOGOTÁ, D.C.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53.133.200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1.062.664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53.133.200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1.062.664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SESENTA Y DOS MIL SEISCIENTOS SESENTA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