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2020100701107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1118650400-0 LINA MARIA CRUZ SARMIENTO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1118650400-0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10 5 34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2020100600730  / PAGO 01 ACTA PARCIAL No,01 - DEL CONTRATO DE PRESTACIÓN DE SERVICIOS No.110.10.01.108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