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 DATALOG COLOMBIA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800082889-3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A # 69 B 30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202200000674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