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2022100500720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72126718-3 EVERTH ALBERTO BOLAÑO AVENDAÑO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72126718-3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90 6A 47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2022100500720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72126718-3 EVERTH ALBERTO BOLAÑO AVENDAÑO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72126718-3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90 6A 47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