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 COOPERATIVA DE TRANSPORTADORES FLOTA NORTE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 COOPERATIVA DE TRANSPORTADORES FLOTA NORTE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