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2022-08-22 10:04:42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11100600112 0200208093 Resguardo indígena de chaparral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$55.334.293,00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$55.334.293,00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