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10 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2022031000164  / PAGO 01 ACTA PARCIAL 01 DEL CONTRATO DE PRESTACIÓN DE SERVICIOS DE APOYO A LA GESTIÓN NO 110.10.01.0070 DEL 2022-01-28 - PRESTAR LOS SERVICIOS EN LA MODALIDAD DE CUATRO.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