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2020122901505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No 10 330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2020122901012  / PAGO DE LIQUIDACION - CONTRATO DE PRESTACIÓN DE SERVICIOS No. 110.10.01.0097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