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2022061500573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9659953-6 SOTO  ESTUPI¥AN JOAQUIN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2022061500573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2022-06-15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0074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2-39-IST/2.3.2.02.02.009.240211206.2020851250017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APOYO A LA GESTIÓN No 110.10.01.0072 DEL 2022-01-28 - PRESTAR LOS SERVICIOS COMO OPERADOR DE VOLQUETA MODELO DT466B 1996 CON OFJ 717, EN EJECUCIÓN DEL PROYECTO DEL SECTOR VIAL MUNICIPIO DE HATO COROZAL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1.980.000,00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1.980.000,00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