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2022033100349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2022033000275  / PAGO 02 ACTA PARCIAL 02 DEL CONTRATO DE PRESTACIÓN DE SERVICIOS NO 110.10.01.0054 DEL 2022-01-26 - REFERENTE DE DISCAPACIDAD Y MUJER.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