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2.927.000,00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2.926.325,00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675,00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Veintisiete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2.927.000,00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2.926.325,00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675,00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2.927.000,00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Veintisiete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