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2022101001365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39.100,00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Nueve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SEPTIEMBRE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