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2019051500350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MHC-MC- 008 del 12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