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2022062300802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2022062200610  / PAGO 05 ACTA PARCIAL 05 CONTRATO DE PRESTACIÓN DE SERVICIOS NO 110.10.01.0028 DEL 2022-01-21 - APOYO COMO TÉCNICO AUXILIAR DE ENFERMERÍA, PARA EL ADECUADO DESARROLLO DE SIVIGILA Y SISVIM Y SISVAN; LA DIMENSIÓN ZOONOSIS.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