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$11.317.866,00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$2.416.224,00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$56.855.761,00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$1.894.586,00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$4.310.810,00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VACACIONES Y PRIMA DE VACACIONES POR DOS PERIODOS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