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2021-04-09 16:28:46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11100600110 48610300358-1 cuenta maestra pagadora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$17.933.427,00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$17.933.427,00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