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ALEXIS ROMERO SUA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1115850341-1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