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GUTIERREZ PLAZAS FLOR ISABEL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33645762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DE CONCEJO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$1.838.537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$1.838.537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$2.051.892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$147.200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$1.904.692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$2.051.892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$147.200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$1.904.692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ABRIL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ABRIL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02/05/2023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02/05/2023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02/05/2023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15:52:10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02/05/2023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15:52:10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