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4.406.108,00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Seis Mil Ciento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4.406.108,00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948.169,00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1.912.539,00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4.406.108,00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4.406.108,00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