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74301951-0 JUAN MARTIN CAMACHO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74301951-0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13N 8-24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2020072800986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2020072800301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74301951-0 JUAN MARTIN CAMACHO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74301951-0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13N 8-24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2020072800986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