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TRANSPORTES Y SERVICIOS DE LA SABANA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901337799-1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 LUIS DE PALENQUE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94.000.000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940.000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94.000.000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940.000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CUARENTA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2023-01-25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