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CLAUDIO MAURICIO SUAREZ CUTA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74861318-1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2020-11-17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2020-11-11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$1.912.539,00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INDEMNIZACION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$2.493.569,00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$4.406.108,00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E INDEMNIZACIÓN POR UN PERIODO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0661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2020-11-17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