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MACIAS JENNY SHIRLEY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33646620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PERSONERO (A)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166.900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166.900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41.800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375.600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3.678.471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