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2020050600166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4153616-8 MAXIMILIANO CUEVAS MAQUEZ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4153616-8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31A  13  30 BARRIO NUEVO HAVITA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2020050600550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2020050600166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4153616-8 MAXIMILIANO CUEVAS MAQUEZ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4153616-8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31A  13  30 BARRIO NUEVO HAVITA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2020050600550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