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2020111101227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5.516.635,00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Quinientos Dieciseis Mil Seiscientos Treinta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OCTUBRE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5.516.635,00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5.516.635,00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5.516.635,00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5.516.635,00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