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2020102800050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6.479.528,00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844003840-6 I.E. HORACIO PERDOMO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844003840-6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SAN JOSE DEL ARIPORO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Setenta y Nueve Mil Quinientos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resolucion 100.04.179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6.479.528,00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6.479.528,00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6.479.528,00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6.479.528,00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