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2019-01-31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2019-04-25 19:31:53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11100500017 19-2 estampilla procultura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$15.334.471,62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$103.860.876,74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$130.530.604,84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$68.654.600,72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$26.650.401,00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NOT102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$447.000,00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2016-12-29 -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110.10.03.008 OCT/2016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$52.079.737,00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ESTAMPILLAS DESCONTADAS PERIODO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$4.808.242,72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2019-01-15 - NC  2019042500293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$10.250.000,00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$68.654.600,72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$320.757,00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$36.649.225,00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$13.286.360,00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RETENCIONES}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$8.384.567,00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$579.807,00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$1.254.159,00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$56.760.806,84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$3.379.228,00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$411.996,00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2019-01-21 - NC  2019042500295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RECURSOS PAGADOS CE 01051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$4.000.000,00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$130.530.604,84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