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2020070600654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 NARANJO  PRADA CARLOS ARTURO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13 NO. 7-32 B.PROGRESO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2020070100449  / Pago Liquidación Contrato Prestacion de Servicio No.110.10.01.009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