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WILMER NARCISO MENDEZ GARRIDO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6965195-0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2022-09-15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VIATICOS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$922.232,00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$922.232,00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100.04.459 DE SEPTIEMBRE 14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100.04.459 DE SEPTIEMBRE 14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2022-09-15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