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DURAN  HERNANDEZ GILBERTO GIOVA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80049420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2019-06-27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$1.774.750,00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$22.853.917,00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PRIMA DE SERVICIOS EMPLEADOS ALCALDÍA MUNICIPAL CORRESPONDIENTE AL PERIODO 01 DE JULIO DE 2018 AL 30 DE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00694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