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2021112302110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74857472-0 JAIME AGUSTÍN GUARNIZO INOCENCIO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2021112302110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110.10.01.0088 DEL 2021-07-15 - PRESTAR LOS SERVICIOS PROFESIONALES PARA EL ACOMPAÑAMIENTO A LOS PROCESOS Y PROCEDIMIENTOS ESTRATÉGICO DE LOS OBJETIVOS, METAS, POLÍTICAS, PROGRAMAS Y PROYECTOS DEL PLAN DE DESARROLLO - HATO COROZAL ALTO Y SOSTENIBLE - 2020-2021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