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2021100701180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2021-10-07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3.200.000,00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1118548403-7 DIVEANA ROCIO MEJIA GONZALEZ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1118548403-7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11 8 46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Doscientos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2021100601921  / OCTAVO PAGO 08 ACTA PARCIAL 08 Y ADICIONAL No. 01 DEL CONTRATO DE PRESTACIÓN DE SERVICIOS PROFESIONALES NO 110.10.01.017 DEL 04 DE FEBRERO DE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3.168.000,00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3.200.000,00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3.200.000,00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3.200.000,00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