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1116041790-8 KAREN JULIETH RINCON BETANCOURT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1116041790-8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110.10.01-184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$226.800,00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MADEJA DE PITA EN ALGOÒN X 100 MTS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LÀPICES CAJA X 12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Trescientos Sesenta y Seis Mil Ochocientos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$1.366.810,00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$1.366.810,00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