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5.771.202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CORPORINOQUIA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Setenta y Un Mil Doscientos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 TASA AMBIENTAL 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