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2020102601207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2020102300794  / CUENTA DE COBRO ACTA PARCIAL 2 - CONTRATO DE PRESTACION DE SERVICIOS 110.10.01.089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