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23710385-0 MABBY LETICIA BARON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23710385-0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10.750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23710385-0 MABBY LETICIA BARON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23710385-0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10.750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