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EDIXON ALFONSO TUNJANO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17421878-8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